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BC4E2A-6472-4AD1-B0C3-7F556791AAC2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